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58AA" w14:textId="326BD3F7" w:rsidR="006F0DC4" w:rsidRPr="0000175C" w:rsidRDefault="006F0DC4" w:rsidP="006F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8"/>
          <w:tab w:val="right" w:pos="9600"/>
        </w:tabs>
        <w:ind w:right="39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0175C">
        <w:rPr>
          <w:rFonts w:asciiTheme="majorHAnsi" w:hAnsiTheme="majorHAnsi" w:cstheme="majorHAnsi"/>
          <w:b/>
          <w:sz w:val="21"/>
          <w:szCs w:val="21"/>
        </w:rPr>
        <w:t>V EDICION - CONVOCATORIA DE PROYECTOS DE EXTENSIÓN “PENSANDO EN COMUNIDAD”</w:t>
      </w:r>
    </w:p>
    <w:p w14:paraId="15826766" w14:textId="77777777" w:rsidR="006F0DC4" w:rsidRPr="0000175C" w:rsidRDefault="006F0DC4" w:rsidP="006F0DC4">
      <w:pPr>
        <w:tabs>
          <w:tab w:val="left" w:pos="4248"/>
          <w:tab w:val="right" w:pos="9600"/>
        </w:tabs>
        <w:ind w:right="39"/>
        <w:jc w:val="both"/>
        <w:rPr>
          <w:rFonts w:asciiTheme="majorHAnsi" w:hAnsiTheme="majorHAnsi" w:cstheme="majorHAnsi"/>
          <w:sz w:val="22"/>
          <w:szCs w:val="22"/>
        </w:rPr>
      </w:pPr>
    </w:p>
    <w:p w14:paraId="46C56E6C" w14:textId="77777777" w:rsidR="006F0DC4" w:rsidRPr="0000175C" w:rsidRDefault="006F0DC4" w:rsidP="006F0DC4">
      <w:pPr>
        <w:tabs>
          <w:tab w:val="right" w:leader="dot" w:pos="9600"/>
        </w:tabs>
        <w:ind w:right="3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Título del proyecto:</w:t>
      </w:r>
    </w:p>
    <w:p w14:paraId="1F2A122F" w14:textId="77777777" w:rsidR="006F0DC4" w:rsidRPr="0000175C" w:rsidRDefault="006F0DC4" w:rsidP="006F0DC4">
      <w:pPr>
        <w:tabs>
          <w:tab w:val="right" w:leader="dot" w:pos="9600"/>
        </w:tabs>
        <w:ind w:right="39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Carrera: </w:t>
      </w:r>
    </w:p>
    <w:p w14:paraId="2C084C99" w14:textId="77777777" w:rsidR="006F0DC4" w:rsidRPr="0000175C" w:rsidRDefault="006F0DC4" w:rsidP="006F0DC4">
      <w:pPr>
        <w:tabs>
          <w:tab w:val="right" w:leader="dot" w:pos="9600"/>
        </w:tabs>
        <w:ind w:right="3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 xml:space="preserve">Sede: </w:t>
      </w:r>
    </w:p>
    <w:p w14:paraId="556F53E9" w14:textId="77777777" w:rsidR="006F0DC4" w:rsidRPr="0000175C" w:rsidRDefault="006F0DC4" w:rsidP="006F0DC4">
      <w:pPr>
        <w:tabs>
          <w:tab w:val="left" w:pos="4248"/>
          <w:tab w:val="right" w:pos="9600"/>
        </w:tabs>
        <w:ind w:right="39"/>
        <w:jc w:val="both"/>
        <w:rPr>
          <w:rFonts w:asciiTheme="majorHAnsi" w:hAnsiTheme="majorHAnsi" w:cstheme="majorHAnsi"/>
          <w:sz w:val="22"/>
          <w:szCs w:val="22"/>
        </w:rPr>
      </w:pPr>
    </w:p>
    <w:p w14:paraId="2AF2F2AE" w14:textId="77777777" w:rsidR="006F0DC4" w:rsidRPr="0000175C" w:rsidRDefault="006F0DC4" w:rsidP="006F0DC4">
      <w:pPr>
        <w:pStyle w:val="Prrafodelista"/>
        <w:spacing w:after="0" w:line="240" w:lineRule="auto"/>
        <w:ind w:left="0"/>
        <w:jc w:val="both"/>
        <w:outlineLvl w:val="0"/>
        <w:rPr>
          <w:rFonts w:asciiTheme="majorHAnsi" w:hAnsiTheme="majorHAnsi" w:cstheme="majorHAnsi"/>
          <w:b/>
          <w:color w:val="FF0000"/>
        </w:rPr>
      </w:pPr>
      <w:r w:rsidRPr="0000175C">
        <w:rPr>
          <w:rFonts w:asciiTheme="majorHAnsi" w:hAnsiTheme="majorHAnsi" w:cstheme="majorHAnsi"/>
          <w:b/>
        </w:rPr>
        <w:t>1. DATOS DEL DIRECTOR</w:t>
      </w:r>
      <w:r w:rsidRPr="0000175C">
        <w:rPr>
          <w:rFonts w:asciiTheme="majorHAnsi" w:hAnsiTheme="majorHAnsi" w:cstheme="majorHAnsi"/>
          <w:b/>
          <w:color w:val="FF0000"/>
        </w:rPr>
        <w:t xml:space="preserve"> </w:t>
      </w:r>
    </w:p>
    <w:p w14:paraId="4554B94E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(Debe ser docente de la oferta académica dictada por el IUCS)</w:t>
      </w:r>
    </w:p>
    <w:p w14:paraId="5E55B2BC" w14:textId="77777777" w:rsidR="006F0DC4" w:rsidRPr="0000175C" w:rsidRDefault="00B34061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pict w14:anchorId="3FDE336A">
          <v:rect id="_x0000_i1025" style="width:0;height:1.5pt" o:hralign="center" o:hrstd="t" o:hr="t" fillcolor="#aca899" stroked="f"/>
        </w:pict>
      </w:r>
    </w:p>
    <w:p w14:paraId="18B6C87E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i/>
          <w:sz w:val="22"/>
          <w:szCs w:val="22"/>
        </w:rPr>
      </w:pPr>
    </w:p>
    <w:p w14:paraId="3736365B" w14:textId="77777777" w:rsidR="006F0DC4" w:rsidRPr="0000175C" w:rsidRDefault="006F0DC4" w:rsidP="006F0DC4">
      <w:pPr>
        <w:tabs>
          <w:tab w:val="left" w:pos="6552"/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Nombre y apellido:</w:t>
      </w:r>
    </w:p>
    <w:p w14:paraId="35D01DD2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Tipo y número de documento:</w:t>
      </w:r>
    </w:p>
    <w:p w14:paraId="0C14D630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Nº de CUIT:</w:t>
      </w:r>
    </w:p>
    <w:p w14:paraId="16699B33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Domicilio:</w:t>
      </w:r>
    </w:p>
    <w:p w14:paraId="6C73A9FF" w14:textId="77777777" w:rsidR="006F0DC4" w:rsidRPr="0000175C" w:rsidRDefault="006F0DC4" w:rsidP="006F0DC4">
      <w:pPr>
        <w:tabs>
          <w:tab w:val="left" w:pos="3840"/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Ciudad:</w:t>
      </w:r>
    </w:p>
    <w:p w14:paraId="2C4D9DDD" w14:textId="77777777" w:rsidR="006F0DC4" w:rsidRPr="0000175C" w:rsidRDefault="006F0DC4" w:rsidP="006F0DC4">
      <w:pPr>
        <w:tabs>
          <w:tab w:val="right" w:pos="4920"/>
          <w:tab w:val="left" w:pos="5040"/>
          <w:tab w:val="right" w:pos="9600"/>
        </w:tabs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u w:val="dotted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Teléfono:  </w:t>
      </w:r>
    </w:p>
    <w:p w14:paraId="38ADF570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E-mail:</w:t>
      </w:r>
    </w:p>
    <w:p w14:paraId="04AD8E7A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Sitio web/ redes sociales (si posee):</w:t>
      </w:r>
    </w:p>
    <w:p w14:paraId="113F880F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Profesión:</w:t>
      </w:r>
    </w:p>
    <w:p w14:paraId="4D536198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  <w:u w:val="dotted"/>
        </w:rPr>
      </w:pPr>
      <w:r w:rsidRPr="0000175C">
        <w:rPr>
          <w:rFonts w:asciiTheme="majorHAnsi" w:hAnsiTheme="majorHAnsi" w:cstheme="majorHAnsi"/>
          <w:sz w:val="22"/>
          <w:szCs w:val="22"/>
        </w:rPr>
        <w:t>Vínculo con la Institución:</w:t>
      </w:r>
    </w:p>
    <w:p w14:paraId="12D3DC43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  <w:u w:val="dotted"/>
        </w:rPr>
      </w:pPr>
      <w:r w:rsidRPr="0000175C">
        <w:rPr>
          <w:rFonts w:asciiTheme="majorHAnsi" w:hAnsiTheme="majorHAnsi" w:cstheme="majorHAnsi"/>
          <w:sz w:val="22"/>
          <w:szCs w:val="22"/>
        </w:rPr>
        <w:t>Antecedentes en Promoción de la Salud (si posee):</w:t>
      </w:r>
    </w:p>
    <w:p w14:paraId="64B5BA39" w14:textId="77777777" w:rsidR="006F0DC4" w:rsidRPr="0000175C" w:rsidRDefault="006F0DC4" w:rsidP="006F0DC4">
      <w:pPr>
        <w:tabs>
          <w:tab w:val="left" w:leader="dot" w:pos="3240"/>
          <w:tab w:val="right" w:leader="dot" w:pos="963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 xml:space="preserve">Medio por el cual tomó conocimiento de la Convocatoria: </w:t>
      </w:r>
    </w:p>
    <w:p w14:paraId="2AB60C47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2501C507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2. DATOS DEL PROYECTO</w:t>
      </w:r>
    </w:p>
    <w:p w14:paraId="4FF07116" w14:textId="77777777" w:rsidR="006F0DC4" w:rsidRPr="0000175C" w:rsidRDefault="00B34061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pict w14:anchorId="4A674705">
          <v:rect id="_x0000_i1026" style="width:0;height:1.5pt" o:hralign="center" o:hrstd="t" o:hr="t" fillcolor="#aca899" stroked="f"/>
        </w:pict>
      </w:r>
    </w:p>
    <w:p w14:paraId="562F4723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EC8E400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PRESENTACIÓN</w:t>
      </w:r>
    </w:p>
    <w:p w14:paraId="2BDFCF7C" w14:textId="77777777" w:rsidR="006F0DC4" w:rsidRPr="0000175C" w:rsidRDefault="006F0DC4" w:rsidP="006F0DC4">
      <w:pPr>
        <w:contextualSpacing/>
        <w:jc w:val="both"/>
        <w:rPr>
          <w:rFonts w:asciiTheme="majorHAnsi" w:hAnsiTheme="majorHAnsi" w:cstheme="majorHAnsi"/>
          <w:b/>
          <w:sz w:val="22"/>
          <w:szCs w:val="22"/>
          <w:lang w:eastAsia="es-AR"/>
        </w:rPr>
      </w:pPr>
      <w:r w:rsidRPr="0000175C">
        <w:rPr>
          <w:rFonts w:asciiTheme="majorHAnsi" w:hAnsiTheme="majorHAnsi" w:cstheme="majorHAnsi"/>
          <w:b/>
          <w:sz w:val="22"/>
          <w:szCs w:val="22"/>
          <w:lang w:eastAsia="es-AR"/>
        </w:rPr>
        <w:t xml:space="preserve">Categoría </w:t>
      </w:r>
      <w:r w:rsidRPr="0000175C">
        <w:rPr>
          <w:rFonts w:asciiTheme="majorHAnsi" w:hAnsiTheme="majorHAnsi" w:cstheme="majorHAnsi"/>
          <w:i/>
          <w:sz w:val="20"/>
          <w:szCs w:val="20"/>
          <w:lang w:eastAsia="es-AR"/>
        </w:rPr>
        <w:t>(Marcar con un círculo lo que corresponda):</w:t>
      </w:r>
    </w:p>
    <w:p w14:paraId="442788B6" w14:textId="77777777" w:rsidR="006F0DC4" w:rsidRPr="0000175C" w:rsidRDefault="006F0DC4" w:rsidP="006F0DC4">
      <w:pPr>
        <w:pStyle w:val="Prrafodelista"/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b/>
          <w:color w:val="000000" w:themeColor="text1"/>
          <w:lang w:eastAsia="es-AR"/>
        </w:rPr>
      </w:pPr>
      <w:r w:rsidRPr="0000175C">
        <w:rPr>
          <w:rFonts w:asciiTheme="majorHAnsi" w:hAnsiTheme="majorHAnsi" w:cstheme="majorHAnsi"/>
          <w:b/>
          <w:color w:val="000000" w:themeColor="text1"/>
          <w:lang w:eastAsia="es-AR"/>
        </w:rPr>
        <w:t>Formación</w:t>
      </w:r>
    </w:p>
    <w:p w14:paraId="3BB47E97" w14:textId="77777777" w:rsidR="006F0DC4" w:rsidRPr="0000175C" w:rsidRDefault="006F0DC4" w:rsidP="006F0DC4">
      <w:pPr>
        <w:pStyle w:val="Prrafodelista"/>
        <w:numPr>
          <w:ilvl w:val="0"/>
          <w:numId w:val="4"/>
        </w:numPr>
        <w:tabs>
          <w:tab w:val="right" w:pos="9600"/>
        </w:tabs>
        <w:contextualSpacing/>
        <w:jc w:val="both"/>
        <w:outlineLvl w:val="0"/>
        <w:rPr>
          <w:rFonts w:asciiTheme="majorHAnsi" w:hAnsiTheme="majorHAnsi" w:cstheme="majorHAnsi"/>
          <w:b/>
          <w:color w:val="000000" w:themeColor="text1"/>
          <w:lang w:eastAsia="es-AR"/>
        </w:rPr>
      </w:pPr>
      <w:r w:rsidRPr="0000175C">
        <w:rPr>
          <w:rFonts w:asciiTheme="majorHAnsi" w:hAnsiTheme="majorHAnsi" w:cstheme="majorHAnsi"/>
          <w:b/>
          <w:color w:val="000000" w:themeColor="text1"/>
          <w:lang w:eastAsia="es-AR"/>
        </w:rPr>
        <w:t xml:space="preserve">Participación y acompañamiento </w:t>
      </w:r>
    </w:p>
    <w:p w14:paraId="166943D8" w14:textId="77777777" w:rsidR="006F0DC4" w:rsidRPr="0000175C" w:rsidRDefault="006F0DC4" w:rsidP="006F0DC4">
      <w:pPr>
        <w:pStyle w:val="Prrafodelista"/>
        <w:numPr>
          <w:ilvl w:val="0"/>
          <w:numId w:val="4"/>
        </w:numPr>
        <w:tabs>
          <w:tab w:val="right" w:pos="9600"/>
        </w:tabs>
        <w:contextualSpacing/>
        <w:jc w:val="both"/>
        <w:outlineLvl w:val="0"/>
        <w:rPr>
          <w:rFonts w:asciiTheme="majorHAnsi" w:hAnsiTheme="majorHAnsi" w:cstheme="majorHAnsi"/>
          <w:b/>
          <w:color w:val="000000" w:themeColor="text1"/>
          <w:lang w:eastAsia="es-AR"/>
        </w:rPr>
      </w:pPr>
      <w:r w:rsidRPr="0000175C">
        <w:rPr>
          <w:rFonts w:asciiTheme="majorHAnsi" w:eastAsia="Times New Roman" w:hAnsiTheme="majorHAnsi" w:cstheme="majorHAnsi"/>
          <w:b/>
          <w:color w:val="000000" w:themeColor="text1"/>
          <w:lang w:eastAsia="es-AR"/>
        </w:rPr>
        <w:t>Impacto Social</w:t>
      </w:r>
    </w:p>
    <w:p w14:paraId="5F5C78E7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Resumen del proyecto:</w:t>
      </w:r>
    </w:p>
    <w:p w14:paraId="79972209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Sintetizar en diez líneas objetivos, población beneficiaria y metodología de trabajo).</w:t>
      </w:r>
    </w:p>
    <w:p w14:paraId="3601B798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ED13AA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Cátedra/s o unidades académicas a convocar:</w:t>
      </w:r>
    </w:p>
    <w:p w14:paraId="74184B9A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19540C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DESCRIPCIÓN </w:t>
      </w:r>
    </w:p>
    <w:p w14:paraId="5DBA2900" w14:textId="77777777" w:rsidR="006F0DC4" w:rsidRPr="0000175C" w:rsidRDefault="006F0DC4" w:rsidP="006F0DC4">
      <w:pPr>
        <w:pStyle w:val="Prrafodelista"/>
        <w:numPr>
          <w:ilvl w:val="0"/>
          <w:numId w:val="2"/>
        </w:numPr>
        <w:tabs>
          <w:tab w:val="right" w:pos="9600"/>
        </w:tabs>
        <w:spacing w:after="0" w:line="240" w:lineRule="auto"/>
        <w:ind w:left="284" w:hanging="284"/>
        <w:jc w:val="both"/>
        <w:outlineLvl w:val="0"/>
        <w:rPr>
          <w:rFonts w:asciiTheme="majorHAnsi" w:hAnsiTheme="majorHAnsi" w:cstheme="majorHAnsi"/>
          <w:b/>
          <w:i/>
          <w:color w:val="000000" w:themeColor="text1"/>
        </w:rPr>
      </w:pPr>
      <w:r w:rsidRPr="0000175C">
        <w:rPr>
          <w:rFonts w:asciiTheme="majorHAnsi" w:hAnsiTheme="majorHAnsi" w:cstheme="majorHAnsi"/>
          <w:b/>
          <w:color w:val="000000" w:themeColor="text1"/>
        </w:rPr>
        <w:t xml:space="preserve">Planteo del problema </w:t>
      </w:r>
    </w:p>
    <w:p w14:paraId="49C3BA45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>(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En no más de una carilla: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d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 xml:space="preserve">etallar de manera concisa y clara la situación diagnóstica de la que se parte y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la temática que se quiere abordar para contribuir con el mejoramiento de una problemática). </w:t>
      </w:r>
    </w:p>
    <w:p w14:paraId="74CDB7AA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30BE35B" w14:textId="77777777" w:rsidR="006F0DC4" w:rsidRPr="0000175C" w:rsidRDefault="006F0DC4" w:rsidP="006F0DC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Fundamentación </w:t>
      </w:r>
    </w:p>
    <w:p w14:paraId="4A1DD16E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>(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En no más de una carilla: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j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>ustificar la necesidad de la resolución de necesidades focalizadas, en la comunidad elegida. Detallar de manera breve y clara las razones que motivan el proyecto. Justificar su pertinencia en relación a los objetivos que plantea la Convocatoria.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>En caso de citarse referencias bibliográficas, especificar las fuentes).</w:t>
      </w:r>
    </w:p>
    <w:p w14:paraId="74F84BB7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747D94C0" w14:textId="77777777" w:rsidR="006F0DC4" w:rsidRPr="0000175C" w:rsidRDefault="006F0DC4" w:rsidP="006F0DC4">
      <w:pPr>
        <w:pStyle w:val="Prrafodelista"/>
        <w:numPr>
          <w:ilvl w:val="0"/>
          <w:numId w:val="2"/>
        </w:numPr>
        <w:tabs>
          <w:tab w:val="left" w:pos="284"/>
          <w:tab w:val="right" w:pos="9600"/>
        </w:tabs>
        <w:spacing w:after="0" w:line="240" w:lineRule="auto"/>
        <w:ind w:left="567" w:hanging="567"/>
        <w:jc w:val="both"/>
        <w:outlineLvl w:val="0"/>
        <w:rPr>
          <w:rFonts w:asciiTheme="majorHAnsi" w:hAnsiTheme="majorHAnsi" w:cstheme="majorHAnsi"/>
          <w:b/>
        </w:rPr>
      </w:pPr>
      <w:r w:rsidRPr="0000175C">
        <w:rPr>
          <w:rFonts w:asciiTheme="majorHAnsi" w:hAnsiTheme="majorHAnsi" w:cstheme="majorHAnsi"/>
          <w:b/>
        </w:rPr>
        <w:t xml:space="preserve">Objetivos </w:t>
      </w:r>
    </w:p>
    <w:p w14:paraId="10C091E6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En no más de 6 propuestas: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formular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>objetivos claros, susceptibles de alcanzarse y congruentes entre sí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. Se recomienda formular un solo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 xml:space="preserve">objetivo general y objetivos específicos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necesarios para lograr el primero. </w:t>
      </w:r>
    </w:p>
    <w:p w14:paraId="46A9D9AE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Es fundamental que los proyectos de Extensión planteen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 xml:space="preserve">objetivos de impacto social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en la comunidad de influencia, así como también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</w:rPr>
        <w:t xml:space="preserve">objetivos educativos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que deben ser alcanzados por los alumnos participantes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lastRenderedPageBreak/>
        <w:t xml:space="preserve">en el marco de su formación académica.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En función de los objetivos educativos, el director del proyecto debe idear una integración curricular intencionada que contemple: a) aprendizaje académico. b) Desarrollo profesional. c) Formación personal, ética y ciudadana.  d) Compromiso social. e) Competencias para el trabajo en equipo). </w:t>
      </w:r>
    </w:p>
    <w:p w14:paraId="7D10B9BB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5B22CC1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Objetivo General:</w:t>
      </w:r>
    </w:p>
    <w:p w14:paraId="1F6B984B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7DBE4737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Objetivos específicos de impacto social en la comunidad de influencia:</w:t>
      </w:r>
    </w:p>
    <w:p w14:paraId="07BEFE3F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452C74B4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Objetivos específicos educativos que deberán ser alcanzados por los alumnos participantes:</w:t>
      </w:r>
    </w:p>
    <w:p w14:paraId="5585F19C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0E92CDCF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 xml:space="preserve">IV. Metodología de trabajo </w:t>
      </w:r>
    </w:p>
    <w:p w14:paraId="30EE3366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En no más de media carilla: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establecer forma de abordaje del proyecto y la dinámica de trabajo que se llevará adelante para el logro de los objetivos del proyecto).</w:t>
      </w:r>
    </w:p>
    <w:p w14:paraId="3D36A88C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74ECCA30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14:paraId="3B1590A5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V. Población beneficiaria:</w:t>
      </w:r>
    </w:p>
    <w:p w14:paraId="455AD17F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823E0E2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Beneficiarios Directos:</w:t>
      </w:r>
    </w:p>
    <w:p w14:paraId="23771F96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Cantidad:</w:t>
      </w:r>
    </w:p>
    <w:p w14:paraId="2C037D08" w14:textId="381A810C" w:rsidR="006F0DC4" w:rsidRPr="0000175C" w:rsidRDefault="0000175C" w:rsidP="006F0DC4">
      <w:pPr>
        <w:tabs>
          <w:tab w:val="left" w:pos="2655"/>
        </w:tabs>
        <w:jc w:val="both"/>
        <w:outlineLvl w:val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Características</w:t>
      </w:r>
      <w:r w:rsidR="006F0DC4"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F0DC4"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(especificar grupo etario, ubicación geográfica y situación socioeconómica)</w:t>
      </w:r>
      <w:r w:rsidR="006F0DC4" w:rsidRPr="0000175C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:</w:t>
      </w:r>
    </w:p>
    <w:p w14:paraId="1CE076F2" w14:textId="77777777" w:rsidR="006F0DC4" w:rsidRPr="0000175C" w:rsidRDefault="006F0DC4" w:rsidP="006F0DC4">
      <w:pPr>
        <w:tabs>
          <w:tab w:val="left" w:pos="2655"/>
        </w:tabs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A3FEFFD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Beneficiarios Indirectos:</w:t>
      </w:r>
    </w:p>
    <w:p w14:paraId="31E6A117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Cantidad:</w:t>
      </w:r>
    </w:p>
    <w:p w14:paraId="77BEC392" w14:textId="6FA47E64" w:rsidR="006F0DC4" w:rsidRPr="0000175C" w:rsidRDefault="0000175C" w:rsidP="006F0DC4">
      <w:pPr>
        <w:tabs>
          <w:tab w:val="left" w:pos="2655"/>
        </w:tabs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Características</w:t>
      </w:r>
      <w:r w:rsidR="006F0DC4"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F0DC4"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(especificar grupo etario, ubicación geográfica y situación socioeconómica)</w:t>
      </w:r>
      <w:r w:rsidR="006F0DC4"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6C61BE88" w14:textId="77777777" w:rsidR="006F0DC4" w:rsidRPr="0000175C" w:rsidRDefault="006F0DC4" w:rsidP="006F0DC4">
      <w:pPr>
        <w:tabs>
          <w:tab w:val="num" w:pos="1680"/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7CD76967" w14:textId="77777777" w:rsidR="006F0DC4" w:rsidRPr="0000175C" w:rsidRDefault="006F0DC4" w:rsidP="006F0DC4">
      <w:pPr>
        <w:tabs>
          <w:tab w:val="num" w:pos="1680"/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6EF39A50" w14:textId="77777777" w:rsidR="006F0DC4" w:rsidRPr="0000175C" w:rsidRDefault="006F0DC4" w:rsidP="006F0DC4">
      <w:pPr>
        <w:tabs>
          <w:tab w:val="num" w:pos="1680"/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 xml:space="preserve">VI. Resultados esperados </w:t>
      </w: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(cuantitativo y cualitativos):</w:t>
      </w:r>
    </w:p>
    <w:p w14:paraId="1273DFAF" w14:textId="5FADBBE1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(Detallar cuestiones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puntuales que se esperan lograr. Deben ser coherentes con los objetivos </w:t>
      </w:r>
      <w:r w:rsidR="0000175C"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>y metodología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 planteada. Considerar el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  <w:lang w:val="es-AR"/>
        </w:rPr>
        <w:t xml:space="preserve">nivel de impacto en la comunidad y en la formación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de los estudiantes que participen en el proyecto. </w:t>
      </w:r>
      <w:r w:rsidR="0000175C"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>Categorías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 de resultados: sanitarios, sociales, económicos, ambientales, de productividad y competitividad. Detallar indicadores </w:t>
      </w:r>
      <w:r w:rsidRPr="0000175C">
        <w:rPr>
          <w:rFonts w:asciiTheme="majorHAnsi" w:hAnsiTheme="majorHAnsi" w:cstheme="majorHAnsi"/>
          <w:bCs/>
          <w:i/>
          <w:color w:val="000000" w:themeColor="text1"/>
          <w:sz w:val="20"/>
          <w:szCs w:val="20"/>
          <w:lang w:val="es-AR"/>
        </w:rPr>
        <w:t>cualitativos y cuantitativos verificables. Ej. Indicador cuantitativo: cantidad de participantes en taller. Indicador cualitativo: grado de satisfacción de los aprendido).</w:t>
      </w:r>
    </w:p>
    <w:p w14:paraId="0258F05B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290973E1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AAF47A5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PLANIFICACIÓN</w:t>
      </w:r>
    </w:p>
    <w:p w14:paraId="615C6BAB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I. Equipo de trabajo</w:t>
      </w:r>
    </w:p>
    <w:p w14:paraId="319B5A16" w14:textId="270D89A5" w:rsidR="006F0DC4" w:rsidRPr="0000175C" w:rsidRDefault="006F0DC4" w:rsidP="006F0DC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(Deberá estar conformado por </w:t>
      </w:r>
      <w:r w:rsidRPr="0000175C"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lang w:val="es-AR"/>
        </w:rPr>
        <w:t>alumnos, docentes y colaboradores de la Fundación H. A. Barceló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 xml:space="preserve">. Cualquier excepción no puede superar el 10% de los integrantes, debe ser debidamente fundamentada en el proyecto y aprobada por la Secretaría de Extensión Universitaria. Se ruega adjuntar el CV del director y de los coordinadores por él sugeridos. Las tareas a desarrollar por los alumnos deben ser coherentes con los objetivos educativos planteados y estar articuladas con las actividades asignadas a los otros miembros del equipo. El conjunto de atribuciones debe constituir un </w:t>
      </w:r>
      <w:r w:rsidRPr="0000175C"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  <w:lang w:val="es-AR"/>
        </w:rPr>
        <w:t xml:space="preserve">plan de trabajo integral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  <w:lang w:val="es-AR"/>
        </w:rPr>
        <w:t>que permita evaluar el desempeño individual y grupal de sus ejecutores).</w:t>
      </w:r>
    </w:p>
    <w:p w14:paraId="2FDBC51A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1D253862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37F0DB72" w14:textId="77777777" w:rsidR="006F0DC4" w:rsidRPr="0000175C" w:rsidRDefault="006F0DC4" w:rsidP="006F0DC4">
      <w:pPr>
        <w:ind w:right="39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i/>
          <w:sz w:val="22"/>
          <w:szCs w:val="22"/>
        </w:rPr>
        <w:t xml:space="preserve">Director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46"/>
        <w:gridCol w:w="6035"/>
      </w:tblGrid>
      <w:tr w:rsidR="006F0DC4" w:rsidRPr="0000175C" w14:paraId="324BDA96" w14:textId="77777777" w:rsidTr="00D96740">
        <w:tc>
          <w:tcPr>
            <w:tcW w:w="2552" w:type="dxa"/>
          </w:tcPr>
          <w:p w14:paraId="2E1F8812" w14:textId="77777777" w:rsidR="006F0DC4" w:rsidRPr="0000175C" w:rsidRDefault="006F0DC4" w:rsidP="00D96740">
            <w:pPr>
              <w:tabs>
                <w:tab w:val="right" w:pos="9600"/>
              </w:tabs>
              <w:jc w:val="both"/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>Nombre y apellido</w:t>
            </w:r>
          </w:p>
        </w:tc>
        <w:tc>
          <w:tcPr>
            <w:tcW w:w="7119" w:type="dxa"/>
          </w:tcPr>
          <w:p w14:paraId="0AB3E459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0DC4" w:rsidRPr="0000175C" w14:paraId="0EBDCFED" w14:textId="77777777" w:rsidTr="00D96740">
        <w:tc>
          <w:tcPr>
            <w:tcW w:w="2552" w:type="dxa"/>
          </w:tcPr>
          <w:p w14:paraId="230D856F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>Actividades a desarrollar</w:t>
            </w:r>
          </w:p>
        </w:tc>
        <w:tc>
          <w:tcPr>
            <w:tcW w:w="7119" w:type="dxa"/>
          </w:tcPr>
          <w:p w14:paraId="58C4BE1A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DE80D4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4D0114AA" w14:textId="20364DB4" w:rsidR="006F0DC4" w:rsidRPr="0000175C" w:rsidRDefault="0000175C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Coordinadores </w:t>
      </w:r>
      <w:r w:rsidR="006F0DC4" w:rsidRPr="0000175C">
        <w:rPr>
          <w:rFonts w:asciiTheme="majorHAnsi" w:hAnsiTheme="majorHAnsi" w:cstheme="majorHAnsi"/>
          <w:b/>
          <w:i/>
          <w:sz w:val="22"/>
          <w:szCs w:val="22"/>
        </w:rPr>
        <w:t>y colaboradores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6025"/>
      </w:tblGrid>
      <w:tr w:rsidR="006F0DC4" w:rsidRPr="0000175C" w14:paraId="2944524E" w14:textId="77777777" w:rsidTr="00D96740">
        <w:tc>
          <w:tcPr>
            <w:tcW w:w="2552" w:type="dxa"/>
          </w:tcPr>
          <w:p w14:paraId="3D829AD2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Nombre y apellido </w:t>
            </w:r>
          </w:p>
        </w:tc>
        <w:tc>
          <w:tcPr>
            <w:tcW w:w="7119" w:type="dxa"/>
          </w:tcPr>
          <w:p w14:paraId="567A34B1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0DC4" w:rsidRPr="0000175C" w14:paraId="42C1E6A0" w14:textId="77777777" w:rsidTr="00D96740">
        <w:tc>
          <w:tcPr>
            <w:tcW w:w="2552" w:type="dxa"/>
          </w:tcPr>
          <w:p w14:paraId="3D16324F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Función a desempeñar</w:t>
            </w:r>
          </w:p>
        </w:tc>
        <w:tc>
          <w:tcPr>
            <w:tcW w:w="7119" w:type="dxa"/>
          </w:tcPr>
          <w:p w14:paraId="1794CE7A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0DC4" w:rsidRPr="0000175C" w14:paraId="1FE0CCF5" w14:textId="77777777" w:rsidTr="00D96740">
        <w:tc>
          <w:tcPr>
            <w:tcW w:w="2552" w:type="dxa"/>
          </w:tcPr>
          <w:p w14:paraId="23B96CD5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>Actividades a desarrollar</w:t>
            </w:r>
          </w:p>
        </w:tc>
        <w:tc>
          <w:tcPr>
            <w:tcW w:w="7119" w:type="dxa"/>
          </w:tcPr>
          <w:p w14:paraId="1B90DFA7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238AD4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0491A6DC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i/>
          <w:sz w:val="22"/>
          <w:szCs w:val="22"/>
        </w:rPr>
      </w:pPr>
      <w:r w:rsidRPr="0000175C">
        <w:rPr>
          <w:rFonts w:asciiTheme="majorHAnsi" w:hAnsiTheme="majorHAnsi" w:cstheme="majorHAnsi"/>
          <w:b/>
          <w:i/>
          <w:sz w:val="22"/>
          <w:szCs w:val="22"/>
        </w:rPr>
        <w:t>Alumnos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46"/>
        <w:gridCol w:w="6035"/>
      </w:tblGrid>
      <w:tr w:rsidR="006F0DC4" w:rsidRPr="0000175C" w14:paraId="0BC16185" w14:textId="77777777" w:rsidTr="00D96740">
        <w:tc>
          <w:tcPr>
            <w:tcW w:w="2552" w:type="dxa"/>
          </w:tcPr>
          <w:p w14:paraId="62BAF01B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>Carrera, año y materia</w:t>
            </w:r>
          </w:p>
        </w:tc>
        <w:tc>
          <w:tcPr>
            <w:tcW w:w="7119" w:type="dxa"/>
          </w:tcPr>
          <w:p w14:paraId="389A1FC4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F0DC4" w:rsidRPr="0000175C" w14:paraId="6B675809" w14:textId="77777777" w:rsidTr="00D96740">
        <w:tc>
          <w:tcPr>
            <w:tcW w:w="2552" w:type="dxa"/>
          </w:tcPr>
          <w:p w14:paraId="14C6F174" w14:textId="77777777" w:rsidR="006F0DC4" w:rsidRPr="0000175C" w:rsidRDefault="006F0DC4" w:rsidP="00D96740">
            <w:pPr>
              <w:tabs>
                <w:tab w:val="right" w:pos="9600"/>
              </w:tabs>
              <w:outlineLvl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sz w:val="22"/>
                <w:szCs w:val="22"/>
              </w:rPr>
              <w:t>Actividades a desarrollar</w:t>
            </w:r>
          </w:p>
        </w:tc>
        <w:tc>
          <w:tcPr>
            <w:tcW w:w="7119" w:type="dxa"/>
          </w:tcPr>
          <w:p w14:paraId="2F29A338" w14:textId="77777777" w:rsidR="006F0DC4" w:rsidRPr="0000175C" w:rsidRDefault="006F0DC4" w:rsidP="00D96740">
            <w:pPr>
              <w:tabs>
                <w:tab w:val="left" w:pos="9356"/>
              </w:tabs>
              <w:ind w:right="279"/>
              <w:jc w:val="both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A9300D" w14:textId="77777777" w:rsidR="006F0DC4" w:rsidRPr="0000175C" w:rsidRDefault="006F0DC4" w:rsidP="006F0DC4">
      <w:pPr>
        <w:tabs>
          <w:tab w:val="right" w:pos="9600"/>
        </w:tabs>
        <w:outlineLvl w:val="0"/>
        <w:rPr>
          <w:rFonts w:asciiTheme="majorHAnsi" w:hAnsiTheme="majorHAnsi" w:cstheme="majorHAnsi"/>
          <w:sz w:val="22"/>
          <w:szCs w:val="22"/>
        </w:rPr>
      </w:pPr>
    </w:p>
    <w:p w14:paraId="53A55A62" w14:textId="77777777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0175C">
        <w:rPr>
          <w:rFonts w:asciiTheme="majorHAnsi" w:hAnsiTheme="majorHAnsi" w:cstheme="majorHAnsi"/>
          <w:b/>
          <w:sz w:val="22"/>
          <w:szCs w:val="22"/>
        </w:rPr>
        <w:t>II. Cronograma de actividades:</w:t>
      </w:r>
    </w:p>
    <w:p w14:paraId="09893E97" w14:textId="3122213E" w:rsidR="006F0DC4" w:rsidRPr="0000175C" w:rsidRDefault="006F0DC4" w:rsidP="006F0DC4">
      <w:pPr>
        <w:tabs>
          <w:tab w:val="right" w:pos="9600"/>
        </w:tabs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(Período de implementación de la propuesta comprendida entre </w:t>
      </w:r>
      <w:proofErr w:type="gramStart"/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Mayo</w:t>
      </w:r>
      <w:proofErr w:type="gramEnd"/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y Noviembre 201</w:t>
      </w:r>
      <w:r w:rsid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9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):</w:t>
      </w:r>
    </w:p>
    <w:p w14:paraId="7132EA4A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Fecha de implementación</w:t>
      </w:r>
      <w:r w:rsidRPr="0000175C">
        <w:rPr>
          <w:rFonts w:asciiTheme="majorHAnsi" w:hAnsiTheme="majorHAnsi" w:cstheme="majorHAnsi"/>
          <w:color w:val="FF0000"/>
          <w:sz w:val="22"/>
          <w:szCs w:val="22"/>
        </w:rPr>
        <w:t>:</w:t>
      </w:r>
    </w:p>
    <w:p w14:paraId="49530501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0175C">
        <w:rPr>
          <w:rFonts w:asciiTheme="majorHAnsi" w:hAnsiTheme="majorHAnsi" w:cstheme="majorHAnsi"/>
          <w:sz w:val="22"/>
          <w:szCs w:val="22"/>
        </w:rPr>
        <w:t>Duración prevista:</w:t>
      </w:r>
    </w:p>
    <w:p w14:paraId="10F3D567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54E8251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Planificación:</w:t>
      </w:r>
    </w:p>
    <w:p w14:paraId="5FEA5C94" w14:textId="5D5E9548" w:rsidR="006F0DC4" w:rsidRPr="0000175C" w:rsidRDefault="006F0DC4" w:rsidP="006F0DC4">
      <w:pPr>
        <w:pStyle w:val="Default"/>
        <w:spacing w:after="20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Dada la naturaleza de los proyectos, se solicita realizar la planificación y capacitación de los alumnos </w:t>
      </w:r>
      <w:r w:rsidR="0000175C"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extensionistas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en aproximadamente el 20% de los honorarios totales del proyecto. </w:t>
      </w:r>
    </w:p>
    <w:p w14:paraId="3CEE7D0C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44002B0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Detalle solicitado para planificación y capacitación: </w:t>
      </w:r>
    </w:p>
    <w:p w14:paraId="46B3DECC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Frecuencia: semanal/quincenal/mensual</w:t>
      </w:r>
    </w:p>
    <w:p w14:paraId="7D770F2C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Carga horaria mensual:</w:t>
      </w:r>
    </w:p>
    <w:p w14:paraId="5B8E0DBC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Carga horaria total:</w:t>
      </w:r>
    </w:p>
    <w:p w14:paraId="73B1BDC9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Días y horarios:</w:t>
      </w:r>
    </w:p>
    <w:p w14:paraId="04CAB5B8" w14:textId="77777777" w:rsidR="006F0DC4" w:rsidRPr="0000175C" w:rsidRDefault="006F0DC4" w:rsidP="006F0DC4">
      <w:pPr>
        <w:pStyle w:val="Default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AA0452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Detalle solicitado para actividades en campo:</w:t>
      </w:r>
    </w:p>
    <w:p w14:paraId="6874ABA2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Tipo de actividad: </w:t>
      </w:r>
    </w:p>
    <w:p w14:paraId="5EE94AC7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Frecuencia:</w:t>
      </w:r>
    </w:p>
    <w:p w14:paraId="36E6A7D5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Cantidad de horas semanales:</w:t>
      </w:r>
    </w:p>
    <w:p w14:paraId="49C173AA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Cantidad de horas mensuales:</w:t>
      </w:r>
    </w:p>
    <w:p w14:paraId="1D7F2012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Cantidad de meses: </w:t>
      </w:r>
    </w:p>
    <w:p w14:paraId="30FE07D0" w14:textId="77777777" w:rsidR="006F0DC4" w:rsidRPr="0000175C" w:rsidRDefault="006F0DC4" w:rsidP="006F0DC4">
      <w:pPr>
        <w:pStyle w:val="Default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Lugar:</w:t>
      </w:r>
    </w:p>
    <w:p w14:paraId="1C7E9606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4E2764" w14:textId="77777777" w:rsidR="006F0DC4" w:rsidRPr="0000175C" w:rsidRDefault="006F0DC4" w:rsidP="006F0DC4">
      <w:pPr>
        <w:pStyle w:val="Default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Plan de acción: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55"/>
        <w:gridCol w:w="865"/>
        <w:gridCol w:w="805"/>
        <w:gridCol w:w="829"/>
        <w:gridCol w:w="1180"/>
        <w:gridCol w:w="891"/>
        <w:gridCol w:w="1277"/>
      </w:tblGrid>
      <w:tr w:rsidR="006F0DC4" w:rsidRPr="0000175C" w14:paraId="2940BC77" w14:textId="77777777" w:rsidTr="0000175C">
        <w:trPr>
          <w:trHeight w:val="264"/>
          <w:jc w:val="center"/>
        </w:trPr>
        <w:tc>
          <w:tcPr>
            <w:tcW w:w="1787" w:type="dxa"/>
            <w:vMerge w:val="restart"/>
            <w:vAlign w:val="center"/>
          </w:tcPr>
          <w:p w14:paraId="3449FE8C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ENUMERACION DE ACTIVIDADES</w:t>
            </w:r>
          </w:p>
        </w:tc>
        <w:tc>
          <w:tcPr>
            <w:tcW w:w="6702" w:type="dxa"/>
            <w:gridSpan w:val="7"/>
            <w:vAlign w:val="center"/>
          </w:tcPr>
          <w:p w14:paraId="15B704D2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MESES (indicar con una cruz)</w:t>
            </w:r>
          </w:p>
        </w:tc>
      </w:tr>
      <w:tr w:rsidR="006F0DC4" w:rsidRPr="0000175C" w14:paraId="7E24CBAD" w14:textId="77777777" w:rsidTr="0000175C">
        <w:trPr>
          <w:trHeight w:val="398"/>
          <w:jc w:val="center"/>
        </w:trPr>
        <w:tc>
          <w:tcPr>
            <w:tcW w:w="1787" w:type="dxa"/>
            <w:vMerge/>
          </w:tcPr>
          <w:p w14:paraId="338AE258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721A1DE3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Mayo</w:t>
            </w:r>
          </w:p>
        </w:tc>
        <w:tc>
          <w:tcPr>
            <w:tcW w:w="865" w:type="dxa"/>
            <w:vAlign w:val="center"/>
          </w:tcPr>
          <w:p w14:paraId="6EF97816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Junio</w:t>
            </w:r>
          </w:p>
        </w:tc>
        <w:tc>
          <w:tcPr>
            <w:tcW w:w="805" w:type="dxa"/>
            <w:vAlign w:val="center"/>
          </w:tcPr>
          <w:p w14:paraId="7380D01C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Julio</w:t>
            </w:r>
          </w:p>
        </w:tc>
        <w:tc>
          <w:tcPr>
            <w:tcW w:w="829" w:type="dxa"/>
            <w:vAlign w:val="center"/>
          </w:tcPr>
          <w:p w14:paraId="2FBCC692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Agosto</w:t>
            </w:r>
          </w:p>
        </w:tc>
        <w:tc>
          <w:tcPr>
            <w:tcW w:w="1180" w:type="dxa"/>
            <w:vAlign w:val="center"/>
          </w:tcPr>
          <w:p w14:paraId="781AA760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Septiembre</w:t>
            </w:r>
          </w:p>
        </w:tc>
        <w:tc>
          <w:tcPr>
            <w:tcW w:w="891" w:type="dxa"/>
            <w:vAlign w:val="center"/>
          </w:tcPr>
          <w:p w14:paraId="319413FF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Octubre</w:t>
            </w:r>
          </w:p>
        </w:tc>
        <w:tc>
          <w:tcPr>
            <w:tcW w:w="1277" w:type="dxa"/>
            <w:vAlign w:val="center"/>
          </w:tcPr>
          <w:p w14:paraId="18CFFCE0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Noviembre</w:t>
            </w:r>
          </w:p>
        </w:tc>
      </w:tr>
      <w:tr w:rsidR="006F0DC4" w:rsidRPr="0000175C" w14:paraId="58129913" w14:textId="77777777" w:rsidTr="0000175C">
        <w:trPr>
          <w:trHeight w:val="264"/>
          <w:jc w:val="center"/>
        </w:trPr>
        <w:tc>
          <w:tcPr>
            <w:tcW w:w="1787" w:type="dxa"/>
          </w:tcPr>
          <w:p w14:paraId="64A6B5CA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6A98EFA8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082EE1BE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0996E41C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7CB9AE7B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7A679A3E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73953C93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3F41BD93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6F0DC4" w:rsidRPr="0000175C" w14:paraId="610BA273" w14:textId="77777777" w:rsidTr="0000175C">
        <w:trPr>
          <w:trHeight w:val="264"/>
          <w:jc w:val="center"/>
        </w:trPr>
        <w:tc>
          <w:tcPr>
            <w:tcW w:w="1787" w:type="dxa"/>
          </w:tcPr>
          <w:p w14:paraId="5C876496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512AC3E7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70AA66F5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543CB060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374737F4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423A66C1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5584CF28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630C1196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6F0DC4" w:rsidRPr="0000175C" w14:paraId="5110B48D" w14:textId="77777777" w:rsidTr="0000175C">
        <w:trPr>
          <w:trHeight w:val="264"/>
          <w:jc w:val="center"/>
        </w:trPr>
        <w:tc>
          <w:tcPr>
            <w:tcW w:w="1787" w:type="dxa"/>
          </w:tcPr>
          <w:p w14:paraId="1663F264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1356AD4A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14:paraId="7F42A3E1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14:paraId="3A95F130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2552A16B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6E075DAF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2BA1FE48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00A4E5CE" w14:textId="77777777" w:rsidR="006F0DC4" w:rsidRPr="0000175C" w:rsidRDefault="006F0DC4" w:rsidP="00D9674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62892B24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2B5DC6D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RECURSOS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1417"/>
        <w:gridCol w:w="1362"/>
        <w:gridCol w:w="1363"/>
      </w:tblGrid>
      <w:tr w:rsidR="006F0DC4" w:rsidRPr="0000175C" w14:paraId="3F497453" w14:textId="77777777" w:rsidTr="00D96740">
        <w:tc>
          <w:tcPr>
            <w:tcW w:w="2268" w:type="dxa"/>
            <w:shd w:val="clear" w:color="auto" w:fill="auto"/>
            <w:vAlign w:val="center"/>
          </w:tcPr>
          <w:p w14:paraId="75D623E7" w14:textId="77777777" w:rsidR="006F0DC4" w:rsidRPr="0000175C" w:rsidRDefault="006F0DC4" w:rsidP="00D9674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RUBROS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2C3ABF" w14:textId="77777777" w:rsidR="006F0DC4" w:rsidRPr="0000175C" w:rsidRDefault="006F0DC4" w:rsidP="00D9674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68588" w14:textId="77777777" w:rsidR="006F0DC4" w:rsidRPr="0000175C" w:rsidRDefault="006F0DC4" w:rsidP="00D9674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ACD8B92" w14:textId="77777777" w:rsidR="006F0DC4" w:rsidRPr="0000175C" w:rsidRDefault="006F0DC4" w:rsidP="00D9674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COSTO UNITARIO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A703FB8" w14:textId="77777777" w:rsidR="006F0DC4" w:rsidRPr="0000175C" w:rsidRDefault="006F0DC4" w:rsidP="00D9674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COSTO TOTAL</w:t>
            </w:r>
          </w:p>
        </w:tc>
      </w:tr>
      <w:tr w:rsidR="006F0DC4" w:rsidRPr="0000175C" w14:paraId="21E427C0" w14:textId="77777777" w:rsidTr="00D96740">
        <w:tc>
          <w:tcPr>
            <w:tcW w:w="2268" w:type="dxa"/>
            <w:shd w:val="clear" w:color="auto" w:fill="auto"/>
          </w:tcPr>
          <w:p w14:paraId="00005F03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Insumos</w:t>
            </w:r>
          </w:p>
        </w:tc>
        <w:tc>
          <w:tcPr>
            <w:tcW w:w="3261" w:type="dxa"/>
            <w:shd w:val="clear" w:color="auto" w:fill="auto"/>
          </w:tcPr>
          <w:p w14:paraId="294994D0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DEB52D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28D936CC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363" w:type="dxa"/>
            <w:shd w:val="clear" w:color="auto" w:fill="auto"/>
          </w:tcPr>
          <w:p w14:paraId="3017F379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</w:tr>
      <w:tr w:rsidR="006F0DC4" w:rsidRPr="0000175C" w14:paraId="251C5669" w14:textId="77777777" w:rsidTr="00D96740">
        <w:tc>
          <w:tcPr>
            <w:tcW w:w="2268" w:type="dxa"/>
            <w:shd w:val="clear" w:color="auto" w:fill="auto"/>
          </w:tcPr>
          <w:p w14:paraId="48D5AC78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Materiales </w:t>
            </w:r>
          </w:p>
        </w:tc>
        <w:tc>
          <w:tcPr>
            <w:tcW w:w="3261" w:type="dxa"/>
            <w:shd w:val="clear" w:color="auto" w:fill="auto"/>
          </w:tcPr>
          <w:p w14:paraId="48464884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58D063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293F370A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363" w:type="dxa"/>
            <w:shd w:val="clear" w:color="auto" w:fill="auto"/>
          </w:tcPr>
          <w:p w14:paraId="792F42A3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</w:tr>
      <w:tr w:rsidR="006F0DC4" w:rsidRPr="0000175C" w14:paraId="3AD0AEA2" w14:textId="77777777" w:rsidTr="00D96740">
        <w:tc>
          <w:tcPr>
            <w:tcW w:w="2268" w:type="dxa"/>
            <w:shd w:val="clear" w:color="auto" w:fill="auto"/>
          </w:tcPr>
          <w:p w14:paraId="4B2BC2E6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Viáticos</w:t>
            </w:r>
          </w:p>
        </w:tc>
        <w:tc>
          <w:tcPr>
            <w:tcW w:w="3261" w:type="dxa"/>
            <w:shd w:val="clear" w:color="auto" w:fill="auto"/>
          </w:tcPr>
          <w:p w14:paraId="68E0D9B4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0CBAAA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2461D14B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363" w:type="dxa"/>
            <w:shd w:val="clear" w:color="auto" w:fill="auto"/>
          </w:tcPr>
          <w:p w14:paraId="57A6F34D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</w:tr>
      <w:tr w:rsidR="006F0DC4" w:rsidRPr="0000175C" w14:paraId="782EFE6F" w14:textId="77777777" w:rsidTr="00D96740">
        <w:tc>
          <w:tcPr>
            <w:tcW w:w="2268" w:type="dxa"/>
            <w:shd w:val="clear" w:color="auto" w:fill="auto"/>
          </w:tcPr>
          <w:p w14:paraId="72C858A3" w14:textId="77777777" w:rsidR="006F0DC4" w:rsidRPr="0000175C" w:rsidRDefault="006F0DC4" w:rsidP="00D96740">
            <w:pPr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Honorarios</w:t>
            </w:r>
          </w:p>
        </w:tc>
        <w:tc>
          <w:tcPr>
            <w:tcW w:w="3261" w:type="dxa"/>
            <w:shd w:val="clear" w:color="auto" w:fill="auto"/>
          </w:tcPr>
          <w:p w14:paraId="0AFD529D" w14:textId="77777777" w:rsidR="006F0DC4" w:rsidRPr="0000175C" w:rsidRDefault="006F0DC4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570C01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2D745A55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363" w:type="dxa"/>
            <w:shd w:val="clear" w:color="auto" w:fill="auto"/>
          </w:tcPr>
          <w:p w14:paraId="63BA2BCB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</w:tr>
      <w:tr w:rsidR="0000175C" w:rsidRPr="0000175C" w14:paraId="7B3175B5" w14:textId="77777777" w:rsidTr="00D96740">
        <w:tc>
          <w:tcPr>
            <w:tcW w:w="2268" w:type="dxa"/>
            <w:shd w:val="clear" w:color="auto" w:fill="auto"/>
          </w:tcPr>
          <w:p w14:paraId="464C9791" w14:textId="77777777" w:rsidR="0000175C" w:rsidRPr="0000175C" w:rsidRDefault="0000175C" w:rsidP="00D96740">
            <w:pPr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35F743D" w14:textId="77777777" w:rsidR="0000175C" w:rsidRPr="0000175C" w:rsidRDefault="0000175C" w:rsidP="00D96740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FB0479" w14:textId="77777777" w:rsidR="0000175C" w:rsidRPr="0000175C" w:rsidRDefault="0000175C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5BE79EA0" w14:textId="77777777" w:rsidR="0000175C" w:rsidRPr="0000175C" w:rsidRDefault="0000175C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14:paraId="5FBD45F3" w14:textId="77777777" w:rsidR="0000175C" w:rsidRPr="0000175C" w:rsidRDefault="0000175C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6F0DC4" w:rsidRPr="0000175C" w14:paraId="3329D85B" w14:textId="77777777" w:rsidTr="00D96740">
        <w:tc>
          <w:tcPr>
            <w:tcW w:w="8308" w:type="dxa"/>
            <w:gridSpan w:val="4"/>
            <w:shd w:val="clear" w:color="auto" w:fill="auto"/>
          </w:tcPr>
          <w:p w14:paraId="3DE3D38C" w14:textId="77777777" w:rsidR="006F0DC4" w:rsidRPr="0000175C" w:rsidRDefault="006F0DC4" w:rsidP="00D96740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363" w:type="dxa"/>
            <w:shd w:val="clear" w:color="auto" w:fill="auto"/>
          </w:tcPr>
          <w:p w14:paraId="68377900" w14:textId="77777777" w:rsidR="006F0DC4" w:rsidRPr="0000175C" w:rsidRDefault="006F0DC4" w:rsidP="00D967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</w:t>
            </w:r>
          </w:p>
        </w:tc>
      </w:tr>
    </w:tbl>
    <w:p w14:paraId="0FE2AC92" w14:textId="77777777" w:rsidR="0000175C" w:rsidRDefault="0000175C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675DEF5A" w14:textId="42C12C40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Nota: si el proyecto requiri</w:t>
      </w:r>
      <w:r w:rsid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ere m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ateriales de difusión (folletería, banners), </w:t>
      </w:r>
      <w:r w:rsid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acordarlo con </w:t>
      </w: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la Secret</w:t>
      </w:r>
      <w:r w:rsid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aría de Extensión Universitaria.</w:t>
      </w:r>
    </w:p>
    <w:p w14:paraId="19B436CD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1A7078D" w14:textId="77777777" w:rsidR="006F0DC4" w:rsidRPr="00983DDA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83DD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Los honorarios se abonarán de la siguiente manera:</w:t>
      </w:r>
    </w:p>
    <w:p w14:paraId="6FD98516" w14:textId="77777777" w:rsidR="006F0DC4" w:rsidRPr="00983DDA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6D3872B" w14:textId="3272F26F" w:rsidR="006F0DC4" w:rsidRPr="00983DDA" w:rsidRDefault="006F0DC4" w:rsidP="006F0DC4">
      <w:pPr>
        <w:pStyle w:val="Prrafodelista"/>
        <w:spacing w:after="0"/>
        <w:ind w:left="720"/>
        <w:jc w:val="both"/>
        <w:outlineLvl w:val="0"/>
        <w:rPr>
          <w:rFonts w:asciiTheme="majorHAnsi" w:hAnsiTheme="majorHAnsi" w:cstheme="majorHAnsi"/>
          <w:color w:val="000000" w:themeColor="text1"/>
        </w:rPr>
      </w:pPr>
      <w:r w:rsidRPr="00983DDA">
        <w:rPr>
          <w:rFonts w:asciiTheme="majorHAnsi" w:hAnsiTheme="majorHAnsi" w:cstheme="majorHAnsi"/>
          <w:b/>
          <w:color w:val="000000" w:themeColor="text1"/>
        </w:rPr>
        <w:t>Valor hora</w:t>
      </w:r>
      <w:r w:rsidRPr="00983DDA">
        <w:rPr>
          <w:rFonts w:asciiTheme="majorHAnsi" w:hAnsiTheme="majorHAnsi" w:cstheme="majorHAnsi"/>
          <w:color w:val="000000" w:themeColor="text1"/>
        </w:rPr>
        <w:t xml:space="preserve"> (de 1 a 1</w:t>
      </w:r>
      <w:r w:rsidR="0000175C" w:rsidRPr="00983DDA">
        <w:rPr>
          <w:rFonts w:asciiTheme="majorHAnsi" w:hAnsiTheme="majorHAnsi" w:cstheme="majorHAnsi"/>
          <w:color w:val="000000" w:themeColor="text1"/>
        </w:rPr>
        <w:t xml:space="preserve">0 </w:t>
      </w:r>
      <w:proofErr w:type="spellStart"/>
      <w:r w:rsidRPr="00983DDA">
        <w:rPr>
          <w:rFonts w:asciiTheme="majorHAnsi" w:hAnsiTheme="majorHAnsi" w:cstheme="majorHAnsi"/>
          <w:color w:val="000000" w:themeColor="text1"/>
        </w:rPr>
        <w:t>hs</w:t>
      </w:r>
      <w:proofErr w:type="spellEnd"/>
      <w:r w:rsidRPr="00983DDA">
        <w:rPr>
          <w:rFonts w:asciiTheme="majorHAnsi" w:hAnsiTheme="majorHAnsi" w:cstheme="majorHAnsi"/>
          <w:color w:val="000000" w:themeColor="text1"/>
        </w:rPr>
        <w:t xml:space="preserve"> mensuales): se abonarán a los miembros del equipo, honorarios con un valor igual a la hora cátedra de práctico. </w:t>
      </w:r>
    </w:p>
    <w:p w14:paraId="7BF53EEE" w14:textId="77777777" w:rsidR="006F0DC4" w:rsidRPr="00983DDA" w:rsidRDefault="006F0DC4" w:rsidP="006F0DC4">
      <w:pPr>
        <w:pStyle w:val="Prrafodelista"/>
        <w:spacing w:after="0"/>
        <w:ind w:left="720"/>
        <w:jc w:val="both"/>
        <w:outlineLvl w:val="0"/>
        <w:rPr>
          <w:rFonts w:asciiTheme="majorHAnsi" w:hAnsiTheme="majorHAnsi" w:cstheme="majorHAnsi"/>
          <w:color w:val="000000" w:themeColor="text1"/>
        </w:rPr>
      </w:pPr>
    </w:p>
    <w:p w14:paraId="0A7C2727" w14:textId="016559CC" w:rsidR="006F0DC4" w:rsidRPr="00983DDA" w:rsidRDefault="006F0DC4" w:rsidP="006F0DC4">
      <w:pPr>
        <w:pStyle w:val="Prrafodelista"/>
        <w:spacing w:after="0"/>
        <w:ind w:left="720"/>
        <w:jc w:val="both"/>
        <w:outlineLvl w:val="0"/>
        <w:rPr>
          <w:rFonts w:asciiTheme="majorHAnsi" w:hAnsiTheme="majorHAnsi" w:cstheme="majorHAnsi"/>
          <w:color w:val="000000" w:themeColor="text1"/>
        </w:rPr>
      </w:pPr>
      <w:r w:rsidRPr="00983DDA">
        <w:rPr>
          <w:rFonts w:asciiTheme="majorHAnsi" w:hAnsiTheme="majorHAnsi" w:cstheme="majorHAnsi"/>
          <w:b/>
          <w:color w:val="000000" w:themeColor="text1"/>
        </w:rPr>
        <w:t>Valor por cargos</w:t>
      </w:r>
      <w:r w:rsidRPr="00983DDA">
        <w:rPr>
          <w:rFonts w:asciiTheme="majorHAnsi" w:hAnsiTheme="majorHAnsi" w:cstheme="majorHAnsi"/>
          <w:color w:val="000000" w:themeColor="text1"/>
        </w:rPr>
        <w:t xml:space="preserve">: se abonarán a los miembros del equipo, honorarios </w:t>
      </w:r>
      <w:r w:rsidR="00B34061">
        <w:rPr>
          <w:rFonts w:asciiTheme="majorHAnsi" w:hAnsiTheme="majorHAnsi" w:cstheme="majorHAnsi"/>
          <w:color w:val="000000" w:themeColor="text1"/>
        </w:rPr>
        <w:t xml:space="preserve">según </w:t>
      </w:r>
      <w:bookmarkStart w:id="0" w:name="_GoBack"/>
      <w:bookmarkEnd w:id="0"/>
      <w:r w:rsidRPr="00983DDA">
        <w:rPr>
          <w:rFonts w:asciiTheme="majorHAnsi" w:hAnsiTheme="majorHAnsi" w:cstheme="majorHAnsi"/>
          <w:color w:val="000000" w:themeColor="text1"/>
        </w:rPr>
        <w:t xml:space="preserve">los siguientes cargos: </w:t>
      </w:r>
    </w:p>
    <w:p w14:paraId="57F6ABDA" w14:textId="103627A0" w:rsidR="006F0DC4" w:rsidRPr="00983DDA" w:rsidRDefault="006F0DC4" w:rsidP="006F0DC4">
      <w:pPr>
        <w:pStyle w:val="Prrafodelista"/>
        <w:spacing w:after="0"/>
        <w:ind w:left="1418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3DDA">
        <w:rPr>
          <w:rFonts w:asciiTheme="majorHAnsi" w:hAnsiTheme="majorHAnsi" w:cstheme="majorHAnsi"/>
          <w:color w:val="000000" w:themeColor="text1"/>
        </w:rPr>
        <w:t>- Director/a del proyecto</w:t>
      </w:r>
      <w:r w:rsidR="0000175C" w:rsidRPr="00983DDA">
        <w:rPr>
          <w:rFonts w:asciiTheme="majorHAnsi" w:hAnsiTheme="majorHAnsi" w:cstheme="majorHAnsi"/>
          <w:color w:val="000000" w:themeColor="text1"/>
        </w:rPr>
        <w:t xml:space="preserve">. </w:t>
      </w:r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Un mínimo de 10 </w:t>
      </w:r>
      <w:proofErr w:type="spellStart"/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>hs</w:t>
      </w:r>
      <w:proofErr w:type="spellEnd"/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mensuales por valor hora práctico. </w:t>
      </w:r>
    </w:p>
    <w:p w14:paraId="2D2BBC3D" w14:textId="492D19E0" w:rsidR="006F0DC4" w:rsidRPr="00983DDA" w:rsidRDefault="006F0DC4" w:rsidP="0000175C">
      <w:pPr>
        <w:pStyle w:val="Prrafodelista"/>
        <w:spacing w:after="0"/>
        <w:ind w:left="1418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3DDA">
        <w:rPr>
          <w:rFonts w:asciiTheme="majorHAnsi" w:hAnsiTheme="majorHAnsi" w:cstheme="majorHAnsi"/>
          <w:color w:val="000000" w:themeColor="text1"/>
        </w:rPr>
        <w:t>- Coordinador/a del proyecto</w:t>
      </w:r>
      <w:r w:rsidR="0000175C" w:rsidRPr="00983DDA">
        <w:rPr>
          <w:rFonts w:asciiTheme="majorHAnsi" w:hAnsiTheme="majorHAnsi" w:cstheme="majorHAnsi"/>
          <w:color w:val="000000" w:themeColor="text1"/>
        </w:rPr>
        <w:t xml:space="preserve">. </w:t>
      </w:r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Un mínimo de 8 </w:t>
      </w:r>
      <w:proofErr w:type="spellStart"/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>hs</w:t>
      </w:r>
      <w:proofErr w:type="spellEnd"/>
      <w:r w:rsidR="0000175C" w:rsidRPr="00983DD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mensuales por valor hora práctico. </w:t>
      </w:r>
    </w:p>
    <w:p w14:paraId="62467247" w14:textId="439AE7B5" w:rsidR="0000175C" w:rsidRPr="00983DDA" w:rsidRDefault="0000175C" w:rsidP="0000175C">
      <w:pPr>
        <w:pStyle w:val="Prrafodelista"/>
        <w:spacing w:after="0"/>
        <w:ind w:left="1418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E2A946" w14:textId="04C883AF" w:rsidR="006F0DC4" w:rsidRPr="0000175C" w:rsidRDefault="006F0DC4" w:rsidP="0000175C">
      <w:pPr>
        <w:pStyle w:val="Prrafodelista"/>
        <w:spacing w:after="0"/>
        <w:ind w:left="0"/>
        <w:jc w:val="both"/>
        <w:outlineLvl w:val="0"/>
        <w:rPr>
          <w:rFonts w:asciiTheme="majorHAnsi" w:hAnsiTheme="majorHAnsi" w:cstheme="majorHAnsi"/>
          <w:b/>
          <w:color w:val="000000" w:themeColor="text1"/>
        </w:rPr>
      </w:pPr>
      <w:r w:rsidRPr="0000175C">
        <w:rPr>
          <w:rFonts w:asciiTheme="majorHAnsi" w:hAnsiTheme="majorHAnsi" w:cstheme="majorHAnsi"/>
          <w:b/>
          <w:color w:val="000000" w:themeColor="text1"/>
        </w:rPr>
        <w:t xml:space="preserve">Se </w:t>
      </w:r>
      <w:r w:rsidR="0000175C" w:rsidRPr="0000175C">
        <w:rPr>
          <w:rFonts w:asciiTheme="majorHAnsi" w:hAnsiTheme="majorHAnsi" w:cstheme="majorHAnsi"/>
          <w:b/>
          <w:color w:val="000000" w:themeColor="text1"/>
        </w:rPr>
        <w:t>exceptúa</w:t>
      </w:r>
      <w:r w:rsidRPr="0000175C">
        <w:rPr>
          <w:rFonts w:asciiTheme="majorHAnsi" w:hAnsiTheme="majorHAnsi" w:cstheme="majorHAnsi"/>
          <w:b/>
          <w:color w:val="000000" w:themeColor="text1"/>
        </w:rPr>
        <w:t xml:space="preserve"> el pago de honorarios a alumnos extensionistas que participen de los proyectos. </w:t>
      </w:r>
    </w:p>
    <w:p w14:paraId="4A84AC3C" w14:textId="77777777" w:rsidR="006F0DC4" w:rsidRPr="0000175C" w:rsidRDefault="006F0DC4" w:rsidP="006F0DC4">
      <w:pPr>
        <w:pStyle w:val="Prrafodelista"/>
        <w:spacing w:after="0"/>
        <w:ind w:left="0"/>
        <w:jc w:val="both"/>
        <w:outlineLvl w:val="0"/>
        <w:rPr>
          <w:rFonts w:asciiTheme="majorHAnsi" w:hAnsiTheme="majorHAnsi" w:cstheme="majorHAnsi"/>
          <w:b/>
          <w:color w:val="000000" w:themeColor="text1"/>
        </w:rPr>
      </w:pPr>
    </w:p>
    <w:p w14:paraId="5ED0506A" w14:textId="77777777" w:rsidR="006F0DC4" w:rsidRPr="0000175C" w:rsidRDefault="006F0DC4" w:rsidP="006F0DC4">
      <w:pPr>
        <w:pStyle w:val="Prrafodelista"/>
        <w:spacing w:after="0"/>
        <w:ind w:left="0"/>
        <w:jc w:val="both"/>
        <w:outlineLvl w:val="0"/>
        <w:rPr>
          <w:rFonts w:asciiTheme="majorHAnsi" w:hAnsiTheme="majorHAnsi" w:cstheme="majorHAnsi"/>
          <w:color w:val="000000" w:themeColor="text1"/>
        </w:rPr>
      </w:pPr>
      <w:r w:rsidRPr="0000175C">
        <w:rPr>
          <w:rFonts w:asciiTheme="majorHAnsi" w:hAnsiTheme="majorHAnsi" w:cstheme="majorHAnsi"/>
          <w:color w:val="000000" w:themeColor="text1"/>
        </w:rPr>
        <w:t xml:space="preserve">En todos los casos, las horas deberán estar debidamente justificadas. </w:t>
      </w:r>
    </w:p>
    <w:p w14:paraId="24EEC58F" w14:textId="77777777" w:rsidR="006F0DC4" w:rsidRPr="0000175C" w:rsidRDefault="006F0DC4" w:rsidP="006F0DC4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71DBD36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INSTITUCIONES COOPERANTES</w:t>
      </w:r>
    </w:p>
    <w:p w14:paraId="4AF0BEA5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00175C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Se deberá firmar un Convenio con la entidad cooperante. Tener presente que la ejecución del proyecto no podrá realizarse hasta que el área de Convenios concrete este requisito.</w:t>
      </w:r>
    </w:p>
    <w:p w14:paraId="10CEADDD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F0BCAB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Para hacer efectivo este requisito, solicitamos:</w:t>
      </w:r>
    </w:p>
    <w:p w14:paraId="2582CD9B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261672DA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1" w:name="unob"/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Descripción breve de la misión de la entidad:</w:t>
      </w:r>
    </w:p>
    <w:p w14:paraId="4640C9DF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E8D3E16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Importancia de la participación de la entidad en el proyecto:</w:t>
      </w:r>
    </w:p>
    <w:p w14:paraId="4B93B62C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CC08A33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Completar la ficha detallada en el Anexo I, del presente documento. 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 </w:t>
      </w:r>
    </w:p>
    <w:p w14:paraId="0182CD07" w14:textId="77777777" w:rsidR="006F0DC4" w:rsidRPr="0000175C" w:rsidRDefault="006F0DC4" w:rsidP="006F0DC4">
      <w:pPr>
        <w:ind w:left="720"/>
        <w:jc w:val="both"/>
        <w:outlineLvl w:val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bookmarkEnd w:id="1"/>
    <w:p w14:paraId="12003AD2" w14:textId="021995E4" w:rsidR="006F0DC4" w:rsidRPr="0000175C" w:rsidRDefault="006F0DC4" w:rsidP="006F0DC4">
      <w:pPr>
        <w:tabs>
          <w:tab w:val="right" w:leader="dot" w:pos="9639"/>
        </w:tabs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  <w:lang w:val="es-AR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DECLARACIÓN JURADA.</w:t>
      </w:r>
      <w:r w:rsidRPr="0000175C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Por la presente declaro conocer las Bases y Condiciones de la </w:t>
      </w:r>
      <w:r w:rsidRPr="0000175C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V Edición de la Convocatoria de Proyectos de Extensión “Pensando en Comunidad”</w:t>
      </w:r>
      <w:r w:rsidRPr="0000175C">
        <w:rPr>
          <w:rFonts w:asciiTheme="majorHAnsi" w:hAnsiTheme="majorHAnsi" w:cstheme="majorHAnsi"/>
          <w:i/>
          <w:color w:val="000000" w:themeColor="text1"/>
          <w:sz w:val="22"/>
          <w:szCs w:val="22"/>
          <w:lang w:val="es-AR"/>
        </w:rPr>
        <w:t>, organizada</w:t>
      </w:r>
      <w:r w:rsidR="0000175C">
        <w:rPr>
          <w:rFonts w:asciiTheme="majorHAnsi" w:hAnsiTheme="majorHAnsi" w:cstheme="majorHAnsi"/>
          <w:i/>
          <w:color w:val="000000" w:themeColor="text1"/>
          <w:sz w:val="22"/>
          <w:szCs w:val="22"/>
          <w:lang w:val="es-AR"/>
        </w:rPr>
        <w:t xml:space="preserve"> por la Fundación H. A. Barceló</w:t>
      </w:r>
      <w:r w:rsidRPr="0000175C">
        <w:rPr>
          <w:rFonts w:asciiTheme="majorHAnsi" w:hAnsiTheme="majorHAnsi" w:cstheme="majorHAnsi"/>
          <w:i/>
          <w:color w:val="000000" w:themeColor="text1"/>
          <w:sz w:val="22"/>
          <w:szCs w:val="22"/>
          <w:lang w:val="es-AR"/>
        </w:rPr>
        <w:t xml:space="preserve"> y doy fe de que el proyecto por mí presentado es de mi total autoría. Si éste resultara subsidiado, autorizo la utilización de mi nombre y de los contenidos del proyecto con fines institucionales, sin perjuicio de conservar los derechos de propiedad intelectual establecidos en </w:t>
      </w:r>
      <w:smartTag w:uri="urn:schemas-microsoft-com:office:smarttags" w:element="PersonName">
        <w:smartTagPr>
          <w:attr w:name="ProductID" w:val="la Ley N"/>
        </w:smartTagPr>
        <w:r w:rsidRPr="0000175C">
          <w:rPr>
            <w:rFonts w:asciiTheme="majorHAnsi" w:hAnsiTheme="majorHAnsi" w:cstheme="majorHAnsi"/>
            <w:i/>
            <w:color w:val="000000" w:themeColor="text1"/>
            <w:sz w:val="22"/>
            <w:szCs w:val="22"/>
            <w:lang w:val="es-AR"/>
          </w:rPr>
          <w:t>la Ley N</w:t>
        </w:r>
      </w:smartTag>
      <w:r w:rsidRPr="0000175C">
        <w:rPr>
          <w:rFonts w:asciiTheme="majorHAnsi" w:hAnsiTheme="majorHAnsi" w:cstheme="majorHAnsi"/>
          <w:i/>
          <w:color w:val="000000" w:themeColor="text1"/>
          <w:sz w:val="22"/>
          <w:szCs w:val="22"/>
          <w:lang w:val="es-AR"/>
        </w:rPr>
        <w:t xml:space="preserve">º 11.723. Dejo constancia de que renuncio a cobrar cualquier suma de dinero como contraprestación por la presente autorización. </w:t>
      </w:r>
    </w:p>
    <w:p w14:paraId="2DDD4363" w14:textId="77777777" w:rsidR="006F0DC4" w:rsidRPr="0000175C" w:rsidRDefault="006F0DC4" w:rsidP="006F0DC4">
      <w:pPr>
        <w:tabs>
          <w:tab w:val="left" w:pos="6521"/>
          <w:tab w:val="left" w:pos="6804"/>
        </w:tabs>
        <w:rPr>
          <w:rFonts w:asciiTheme="majorHAnsi" w:hAnsiTheme="majorHAnsi" w:cstheme="majorHAnsi"/>
          <w:sz w:val="22"/>
          <w:szCs w:val="22"/>
        </w:rPr>
      </w:pPr>
    </w:p>
    <w:p w14:paraId="1C6EFBAE" w14:textId="77777777" w:rsidR="006F0DC4" w:rsidRPr="0000175C" w:rsidRDefault="006F0DC4" w:rsidP="006F0DC4">
      <w:pPr>
        <w:tabs>
          <w:tab w:val="left" w:pos="6521"/>
          <w:tab w:val="left" w:pos="6804"/>
        </w:tabs>
        <w:rPr>
          <w:rFonts w:asciiTheme="majorHAnsi" w:hAnsiTheme="majorHAnsi" w:cstheme="majorHAnsi"/>
          <w:sz w:val="22"/>
          <w:szCs w:val="22"/>
        </w:rPr>
      </w:pPr>
    </w:p>
    <w:p w14:paraId="3BAEC78D" w14:textId="77777777" w:rsidR="006F0DC4" w:rsidRPr="0000175C" w:rsidRDefault="006F0DC4" w:rsidP="006F0DC4">
      <w:pPr>
        <w:tabs>
          <w:tab w:val="left" w:pos="6521"/>
          <w:tab w:val="left" w:pos="6804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2A4085" w14:textId="77777777" w:rsidR="006F0DC4" w:rsidRPr="0000175C" w:rsidRDefault="006F0DC4" w:rsidP="006F0DC4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Firma del Director / Directora del Proyecto: </w:t>
      </w:r>
    </w:p>
    <w:p w14:paraId="5EF9EF0E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54C387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Fecha:</w:t>
      </w:r>
    </w:p>
    <w:p w14:paraId="0FDDEAE9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89B074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433ABD" w14:textId="77777777" w:rsidR="006F0DC4" w:rsidRPr="0000175C" w:rsidRDefault="006F0DC4" w:rsidP="006F0D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76C752" w14:textId="77777777" w:rsidR="006F0DC4" w:rsidRPr="0000175C" w:rsidRDefault="006F0DC4" w:rsidP="006F0DC4">
      <w:pPr>
        <w:ind w:firstLine="709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Aval del Director / Directora de la Carrera: </w:t>
      </w:r>
    </w:p>
    <w:p w14:paraId="5AC95933" w14:textId="77777777" w:rsidR="006F0DC4" w:rsidRPr="0000175C" w:rsidRDefault="006F0DC4" w:rsidP="006F0DC4">
      <w:pPr>
        <w:ind w:firstLine="709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96FCD25" w14:textId="77777777" w:rsidR="006F0DC4" w:rsidRPr="0000175C" w:rsidRDefault="006F0DC4" w:rsidP="006F0DC4">
      <w:pPr>
        <w:ind w:firstLine="709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>Fecha:</w:t>
      </w:r>
    </w:p>
    <w:p w14:paraId="511DF98E" w14:textId="77777777" w:rsidR="006F0DC4" w:rsidRPr="0000175C" w:rsidRDefault="006F0DC4" w:rsidP="006F0DC4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5FB92D5" w14:textId="77777777" w:rsidR="006F0DC4" w:rsidRPr="0000175C" w:rsidRDefault="006F0DC4" w:rsidP="006F0DC4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8B46B3" w14:textId="2A97F5B7" w:rsidR="006F0DC4" w:rsidRPr="0000175C" w:rsidRDefault="006F0DC4" w:rsidP="006F0DC4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175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Anexo I - Ficha de convenios:</w:t>
      </w:r>
      <w:r w:rsidRPr="000017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B2449FE" w14:textId="77777777" w:rsidR="006F0DC4" w:rsidRPr="0000175C" w:rsidRDefault="006F0DC4" w:rsidP="006F0DC4">
      <w:pPr>
        <w:tabs>
          <w:tab w:val="left" w:pos="6521"/>
          <w:tab w:val="left" w:pos="6804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3213"/>
        <w:gridCol w:w="3635"/>
      </w:tblGrid>
      <w:tr w:rsidR="006F0DC4" w:rsidRPr="0000175C" w14:paraId="01A7B87C" w14:textId="77777777" w:rsidTr="00D96740">
        <w:tc>
          <w:tcPr>
            <w:tcW w:w="9855" w:type="dxa"/>
            <w:gridSpan w:val="3"/>
            <w:shd w:val="clear" w:color="auto" w:fill="auto"/>
          </w:tcPr>
          <w:p w14:paraId="3A3796FA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DATOS PARA ELABORACION DE CONVENIO MARCO Y ESPECIFICO</w:t>
            </w:r>
          </w:p>
        </w:tc>
      </w:tr>
      <w:tr w:rsidR="006F0DC4" w:rsidRPr="0000175C" w14:paraId="57DA3C99" w14:textId="77777777" w:rsidTr="00D96740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159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Tipo de Convenio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D524EF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Conceptos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F69C62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F0DC4" w:rsidRPr="0000175C" w14:paraId="73EFD9DA" w14:textId="77777777" w:rsidTr="00D96740"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39C56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A17885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9941A8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/>
                <w:sz w:val="22"/>
                <w:szCs w:val="22"/>
              </w:rPr>
              <w:t>Convenios Marco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78C4D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Nombre de la Institución, Tipo, dependencia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243AC7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56457CFC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5802C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92FB1D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Representante que firma por la parte, cargo, domicilio legal , Código Postal y DNI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8B86D49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11A07936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8A5F0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62D29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Misión de la Institución que celebra el convenio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6359BA2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41AA8D10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6BA8C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E3F73F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Fecha de Celebración del Convenio, Periodo, renovación automática o no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3507BD0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06CE89C6" w14:textId="77777777" w:rsidTr="00D96740"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88FD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7E2B26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4A3775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3E577F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AF94BA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E98B80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995E82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CB4CC3" w14:textId="77777777" w:rsidR="006F0DC4" w:rsidRPr="0000175C" w:rsidRDefault="006F0DC4" w:rsidP="00D96740">
            <w:pPr>
              <w:tabs>
                <w:tab w:val="left" w:pos="2145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b/>
                <w:sz w:val="22"/>
                <w:szCs w:val="22"/>
              </w:rPr>
              <w:t>Convenios Específicos</w:t>
            </w: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4C9CC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 xml:space="preserve">Carrera /Asignatura 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254B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38EF085C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832B8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0E82C0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Tipo de prácticas a llevar a cabo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BAEBA5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31094640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08F15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1DF46B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Coordinadores y/o responsables  de la actividad en el ámbito externo (CONTRAPARTE)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3673E7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6134B9FA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8DD3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AB6A42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Coordinadores y/o responsable  de las actividades por la institución IUCS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859AB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658AB037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A940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9CD8A3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Lugar de actividad practica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2FBDA0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3A1775F3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0905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1D2E5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Infraestructura y equipamiento a utilizar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445902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5A545D6D" w14:textId="77777777" w:rsidTr="00D96740"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B083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C46524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 xml:space="preserve">Periodo, renovación automática o no 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68B77E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6F0DC4" w:rsidRPr="0000175C" w14:paraId="792BC700" w14:textId="77777777" w:rsidTr="00D96740">
        <w:trPr>
          <w:trHeight w:val="414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0AB7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5512CD" w14:textId="77777777" w:rsidR="006F0DC4" w:rsidRPr="0000175C" w:rsidRDefault="006F0DC4" w:rsidP="00D96740">
            <w:pPr>
              <w:tabs>
                <w:tab w:val="left" w:pos="214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0175C">
              <w:rPr>
                <w:rFonts w:asciiTheme="majorHAnsi" w:hAnsiTheme="majorHAnsi" w:cstheme="majorHAnsi"/>
                <w:sz w:val="22"/>
                <w:szCs w:val="22"/>
              </w:rPr>
              <w:t>Observaciones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F3A49" w14:textId="77777777" w:rsidR="006F0DC4" w:rsidRPr="0000175C" w:rsidRDefault="006F0DC4" w:rsidP="00D96740">
            <w:pPr>
              <w:tabs>
                <w:tab w:val="left" w:pos="2145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F7E4BF4" w14:textId="77777777" w:rsidR="006F0DC4" w:rsidRPr="0000175C" w:rsidRDefault="006F0DC4" w:rsidP="006F0DC4">
      <w:pPr>
        <w:jc w:val="both"/>
        <w:outlineLvl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00175C">
        <w:rPr>
          <w:rFonts w:asciiTheme="majorHAnsi" w:hAnsiTheme="majorHAnsi" w:cstheme="majorHAnsi"/>
          <w:i/>
          <w:sz w:val="22"/>
          <w:szCs w:val="22"/>
          <w:u w:val="single"/>
        </w:rPr>
        <w:t xml:space="preserve">Datos del contacto </w:t>
      </w:r>
    </w:p>
    <w:p w14:paraId="4B349A58" w14:textId="77777777" w:rsidR="006F0DC4" w:rsidRPr="0000175C" w:rsidRDefault="006F0DC4" w:rsidP="006F0DC4">
      <w:pPr>
        <w:pStyle w:val="Prrafodelista"/>
        <w:numPr>
          <w:ilvl w:val="0"/>
          <w:numId w:val="3"/>
        </w:numPr>
        <w:tabs>
          <w:tab w:val="right" w:pos="9600"/>
        </w:tabs>
        <w:spacing w:after="0" w:line="240" w:lineRule="auto"/>
        <w:contextualSpacing/>
        <w:jc w:val="both"/>
        <w:outlineLvl w:val="0"/>
        <w:rPr>
          <w:rFonts w:asciiTheme="majorHAnsi" w:eastAsia="Times New Roman" w:hAnsiTheme="majorHAnsi" w:cstheme="majorHAnsi"/>
          <w:lang w:eastAsia="es-ES"/>
        </w:rPr>
      </w:pPr>
      <w:r w:rsidRPr="0000175C">
        <w:rPr>
          <w:rFonts w:asciiTheme="majorHAnsi" w:eastAsia="Times New Roman" w:hAnsiTheme="majorHAnsi" w:cstheme="majorHAnsi"/>
          <w:lang w:eastAsia="es-ES"/>
        </w:rPr>
        <w:t>Nombre y Apellido:</w:t>
      </w:r>
    </w:p>
    <w:p w14:paraId="3C11FF7B" w14:textId="77777777" w:rsidR="006F0DC4" w:rsidRPr="0000175C" w:rsidRDefault="006F0DC4" w:rsidP="006F0DC4">
      <w:pPr>
        <w:pStyle w:val="Prrafodelista"/>
        <w:numPr>
          <w:ilvl w:val="0"/>
          <w:numId w:val="3"/>
        </w:numPr>
        <w:tabs>
          <w:tab w:val="right" w:pos="9600"/>
        </w:tabs>
        <w:spacing w:after="0" w:line="240" w:lineRule="auto"/>
        <w:contextualSpacing/>
        <w:jc w:val="both"/>
        <w:outlineLvl w:val="0"/>
        <w:rPr>
          <w:rFonts w:asciiTheme="majorHAnsi" w:eastAsia="Times New Roman" w:hAnsiTheme="majorHAnsi" w:cstheme="majorHAnsi"/>
          <w:lang w:eastAsia="es-ES"/>
        </w:rPr>
      </w:pPr>
      <w:r w:rsidRPr="0000175C">
        <w:rPr>
          <w:rFonts w:asciiTheme="majorHAnsi" w:eastAsia="Times New Roman" w:hAnsiTheme="majorHAnsi" w:cstheme="majorHAnsi"/>
          <w:lang w:eastAsia="es-ES"/>
        </w:rPr>
        <w:t>Función y/o cargo en la institución:</w:t>
      </w:r>
    </w:p>
    <w:p w14:paraId="1982DF89" w14:textId="77777777" w:rsidR="006F0DC4" w:rsidRPr="0000175C" w:rsidRDefault="006F0DC4" w:rsidP="006F0DC4">
      <w:pPr>
        <w:pStyle w:val="Prrafodelista"/>
        <w:numPr>
          <w:ilvl w:val="0"/>
          <w:numId w:val="3"/>
        </w:numPr>
        <w:tabs>
          <w:tab w:val="right" w:pos="9600"/>
        </w:tabs>
        <w:spacing w:after="0" w:line="240" w:lineRule="auto"/>
        <w:contextualSpacing/>
        <w:jc w:val="both"/>
        <w:outlineLvl w:val="0"/>
        <w:rPr>
          <w:rFonts w:asciiTheme="majorHAnsi" w:eastAsia="Times New Roman" w:hAnsiTheme="majorHAnsi" w:cstheme="majorHAnsi"/>
          <w:lang w:eastAsia="es-ES"/>
        </w:rPr>
      </w:pPr>
      <w:r w:rsidRPr="0000175C">
        <w:rPr>
          <w:rFonts w:asciiTheme="majorHAnsi" w:eastAsia="Times New Roman" w:hAnsiTheme="majorHAnsi" w:cstheme="majorHAnsi"/>
          <w:lang w:eastAsia="es-ES"/>
        </w:rPr>
        <w:t xml:space="preserve">Teléfono: </w:t>
      </w:r>
    </w:p>
    <w:p w14:paraId="4CC65A0B" w14:textId="77777777" w:rsidR="006F0DC4" w:rsidRPr="0000175C" w:rsidRDefault="006F0DC4" w:rsidP="006F0DC4">
      <w:pPr>
        <w:pStyle w:val="Prrafodelista"/>
        <w:numPr>
          <w:ilvl w:val="0"/>
          <w:numId w:val="3"/>
        </w:numPr>
        <w:tabs>
          <w:tab w:val="right" w:pos="9600"/>
        </w:tabs>
        <w:spacing w:after="0" w:line="240" w:lineRule="auto"/>
        <w:contextualSpacing/>
        <w:jc w:val="both"/>
        <w:outlineLvl w:val="0"/>
        <w:rPr>
          <w:rFonts w:asciiTheme="majorHAnsi" w:eastAsia="Times New Roman" w:hAnsiTheme="majorHAnsi" w:cstheme="majorHAnsi"/>
          <w:lang w:eastAsia="es-ES"/>
        </w:rPr>
      </w:pPr>
      <w:r w:rsidRPr="0000175C">
        <w:rPr>
          <w:rFonts w:asciiTheme="majorHAnsi" w:eastAsia="Times New Roman" w:hAnsiTheme="majorHAnsi" w:cstheme="majorHAnsi"/>
          <w:lang w:eastAsia="es-ES"/>
        </w:rPr>
        <w:t xml:space="preserve">E-mail: </w:t>
      </w:r>
    </w:p>
    <w:p w14:paraId="70793893" w14:textId="77777777" w:rsidR="006F0DC4" w:rsidRPr="0000175C" w:rsidRDefault="006F0DC4" w:rsidP="006F0DC4">
      <w:pPr>
        <w:tabs>
          <w:tab w:val="left" w:pos="6521"/>
          <w:tab w:val="left" w:pos="6804"/>
        </w:tabs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757C64C6" w14:textId="77777777" w:rsidR="006F0DC4" w:rsidRPr="0000175C" w:rsidRDefault="006F0DC4" w:rsidP="006F0DC4">
      <w:pPr>
        <w:tabs>
          <w:tab w:val="left" w:pos="6521"/>
          <w:tab w:val="left" w:pos="6804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CC877C" w14:textId="77777777" w:rsidR="00032063" w:rsidRPr="0000175C" w:rsidRDefault="00032063" w:rsidP="006F0DC4">
      <w:pPr>
        <w:rPr>
          <w:rFonts w:asciiTheme="majorHAnsi" w:hAnsiTheme="majorHAnsi" w:cstheme="majorHAnsi"/>
        </w:rPr>
      </w:pPr>
    </w:p>
    <w:sectPr w:rsidR="00032063" w:rsidRPr="0000175C" w:rsidSect="006F0DC4">
      <w:headerReference w:type="default" r:id="rId7"/>
      <w:pgSz w:w="11901" w:h="16817"/>
      <w:pgMar w:top="1985" w:right="1701" w:bottom="709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CB8D" w14:textId="77777777" w:rsidR="00032063" w:rsidRDefault="00032063" w:rsidP="00032063">
      <w:r>
        <w:separator/>
      </w:r>
    </w:p>
  </w:endnote>
  <w:endnote w:type="continuationSeparator" w:id="0">
    <w:p w14:paraId="3011F4F0" w14:textId="77777777" w:rsidR="00032063" w:rsidRDefault="00032063" w:rsidP="0003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6548" w14:textId="77777777" w:rsidR="00032063" w:rsidRDefault="00032063" w:rsidP="00032063">
      <w:r>
        <w:separator/>
      </w:r>
    </w:p>
  </w:footnote>
  <w:footnote w:type="continuationSeparator" w:id="0">
    <w:p w14:paraId="6A90172B" w14:textId="77777777" w:rsidR="00032063" w:rsidRDefault="00032063" w:rsidP="0003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19C8" w14:textId="77777777" w:rsidR="00032063" w:rsidRDefault="004C32AB">
    <w:pPr>
      <w:pStyle w:val="Encabezado"/>
    </w:pPr>
    <w:r>
      <w:rPr>
        <w:noProof/>
        <w:lang w:val="es-AR" w:eastAsia="es-AR"/>
      </w:rPr>
      <w:drawing>
        <wp:inline distT="0" distB="0" distL="0" distR="0" wp14:anchorId="33C98033" wp14:editId="5447EF28">
          <wp:extent cx="1885315" cy="66103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7E17"/>
    <w:multiLevelType w:val="hybridMultilevel"/>
    <w:tmpl w:val="128AAE82"/>
    <w:lvl w:ilvl="0" w:tplc="CCCC6C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4B16"/>
    <w:multiLevelType w:val="hybridMultilevel"/>
    <w:tmpl w:val="F724CA24"/>
    <w:lvl w:ilvl="0" w:tplc="B5F06D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6E87"/>
    <w:multiLevelType w:val="hybridMultilevel"/>
    <w:tmpl w:val="DFECF0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A69"/>
    <w:multiLevelType w:val="hybridMultilevel"/>
    <w:tmpl w:val="243802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63"/>
    <w:rsid w:val="0000175C"/>
    <w:rsid w:val="00006DBD"/>
    <w:rsid w:val="00032063"/>
    <w:rsid w:val="004C32AB"/>
    <w:rsid w:val="00696C7E"/>
    <w:rsid w:val="006F0DC4"/>
    <w:rsid w:val="00712700"/>
    <w:rsid w:val="00983DDA"/>
    <w:rsid w:val="00B34061"/>
    <w:rsid w:val="00B76D65"/>
    <w:rsid w:val="00C81EF5"/>
    <w:rsid w:val="00D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4:docId w14:val="6FA80388"/>
  <w14:defaultImageDpi w14:val="300"/>
  <w15:docId w15:val="{54C78820-629A-4184-B828-F26A43A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063"/>
  </w:style>
  <w:style w:type="paragraph" w:styleId="Piedepgina">
    <w:name w:val="footer"/>
    <w:basedOn w:val="Normal"/>
    <w:link w:val="PiedepginaCar"/>
    <w:uiPriority w:val="99"/>
    <w:unhideWhenUsed/>
    <w:rsid w:val="000320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063"/>
  </w:style>
  <w:style w:type="paragraph" w:styleId="Textodeglobo">
    <w:name w:val="Balloon Text"/>
    <w:basedOn w:val="Normal"/>
    <w:link w:val="TextodegloboCar"/>
    <w:uiPriority w:val="99"/>
    <w:semiHidden/>
    <w:unhideWhenUsed/>
    <w:rsid w:val="000320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063"/>
    <w:rPr>
      <w:rFonts w:ascii="Lucida Grande" w:hAnsi="Lucida Grande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rsid w:val="00006DB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6DBD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006DBD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F0DC4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DC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Daniela Bostany</cp:lastModifiedBy>
  <cp:revision>5</cp:revision>
  <dcterms:created xsi:type="dcterms:W3CDTF">2018-10-03T13:34:00Z</dcterms:created>
  <dcterms:modified xsi:type="dcterms:W3CDTF">2019-03-15T17:14:00Z</dcterms:modified>
</cp:coreProperties>
</file>